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26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>
        <w:rPr>
          <w:rFonts w:cs="Times New Roman"/>
        </w:rPr>
        <w:t>Приложение № 13</w:t>
      </w:r>
    </w:p>
    <w:p w:rsidR="00CF3C26" w:rsidRPr="00D453AF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 w:rsidRPr="00D453AF">
        <w:rPr>
          <w:rFonts w:cs="Times New Roman"/>
        </w:rPr>
        <w:t>к решени</w:t>
      </w:r>
      <w:r w:rsidR="00D453AF" w:rsidRPr="00D453AF">
        <w:rPr>
          <w:rFonts w:cs="Times New Roman"/>
        </w:rPr>
        <w:t>ю</w:t>
      </w:r>
      <w:r w:rsidRPr="00D453AF">
        <w:rPr>
          <w:rFonts w:cs="Times New Roman"/>
        </w:rPr>
        <w:t xml:space="preserve"> Совета депутатов</w:t>
      </w:r>
    </w:p>
    <w:p w:rsidR="00CF3C26" w:rsidRPr="00D453AF" w:rsidRDefault="00CF3C26" w:rsidP="00CF3C26">
      <w:pPr>
        <w:pStyle w:val="a4"/>
        <w:tabs>
          <w:tab w:val="left" w:pos="7350"/>
        </w:tabs>
        <w:jc w:val="right"/>
        <w:rPr>
          <w:rFonts w:cs="Times New Roman"/>
        </w:rPr>
      </w:pPr>
      <w:r w:rsidRPr="00D453AF">
        <w:rPr>
          <w:rFonts w:cs="Times New Roman"/>
        </w:rPr>
        <w:t xml:space="preserve"> Сергиевского сельского поселения</w:t>
      </w:r>
    </w:p>
    <w:p w:rsidR="00CF3C26" w:rsidRPr="00D453AF" w:rsidRDefault="00CF3C26" w:rsidP="00CF3C26">
      <w:pPr>
        <w:shd w:val="clear" w:color="auto" w:fill="FFFFFF"/>
        <w:tabs>
          <w:tab w:val="left" w:pos="8611"/>
        </w:tabs>
        <w:spacing w:line="278" w:lineRule="exact"/>
        <w:jc w:val="right"/>
        <w:rPr>
          <w:bCs/>
          <w:spacing w:val="-3"/>
          <w:sz w:val="24"/>
          <w:szCs w:val="24"/>
        </w:rPr>
      </w:pPr>
      <w:r w:rsidRPr="00D453AF">
        <w:rPr>
          <w:sz w:val="24"/>
          <w:szCs w:val="24"/>
        </w:rPr>
        <w:t xml:space="preserve">№ </w:t>
      </w:r>
      <w:r w:rsidR="00677512">
        <w:rPr>
          <w:sz w:val="24"/>
          <w:szCs w:val="24"/>
        </w:rPr>
        <w:t xml:space="preserve">   </w:t>
      </w:r>
      <w:r w:rsidR="00D453AF" w:rsidRPr="00D453AF">
        <w:rPr>
          <w:sz w:val="24"/>
          <w:szCs w:val="24"/>
        </w:rPr>
        <w:t xml:space="preserve"> </w:t>
      </w:r>
      <w:r w:rsidRPr="00D453AF">
        <w:rPr>
          <w:sz w:val="24"/>
          <w:szCs w:val="24"/>
        </w:rPr>
        <w:t xml:space="preserve"> от </w:t>
      </w:r>
      <w:r w:rsidR="00677512">
        <w:rPr>
          <w:sz w:val="24"/>
          <w:szCs w:val="24"/>
        </w:rPr>
        <w:t xml:space="preserve">              </w:t>
      </w:r>
      <w:r w:rsidR="00D453AF" w:rsidRPr="00D453AF">
        <w:rPr>
          <w:sz w:val="24"/>
          <w:szCs w:val="24"/>
        </w:rPr>
        <w:t xml:space="preserve"> </w:t>
      </w:r>
      <w:r w:rsidRPr="00D453AF">
        <w:rPr>
          <w:sz w:val="24"/>
          <w:szCs w:val="24"/>
        </w:rPr>
        <w:t>202</w:t>
      </w:r>
      <w:r w:rsidR="00677512">
        <w:rPr>
          <w:sz w:val="24"/>
          <w:szCs w:val="24"/>
        </w:rPr>
        <w:t>4</w:t>
      </w:r>
      <w:r w:rsidRPr="00D453AF">
        <w:rPr>
          <w:sz w:val="24"/>
          <w:szCs w:val="24"/>
        </w:rPr>
        <w:t>г</w:t>
      </w:r>
    </w:p>
    <w:p w:rsidR="00A77E0D" w:rsidRDefault="00A77E0D" w:rsidP="008B3F75">
      <w:pPr>
        <w:jc w:val="right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A77E0D" w:rsidRDefault="00A77E0D" w:rsidP="0023712E">
      <w:pPr>
        <w:jc w:val="center"/>
        <w:rPr>
          <w:sz w:val="28"/>
          <w:szCs w:val="28"/>
        </w:rPr>
      </w:pPr>
    </w:p>
    <w:p w:rsidR="00E627FF" w:rsidRDefault="0023712E" w:rsidP="00995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0C44FF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б использовании  дорожного фонда </w:t>
      </w:r>
      <w:r w:rsidR="00BF7AEE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 за 20</w:t>
      </w:r>
      <w:r w:rsidR="005C086C">
        <w:rPr>
          <w:sz w:val="28"/>
          <w:szCs w:val="28"/>
        </w:rPr>
        <w:t>2</w:t>
      </w:r>
      <w:r w:rsidR="00677512">
        <w:rPr>
          <w:sz w:val="28"/>
          <w:szCs w:val="28"/>
        </w:rPr>
        <w:t>3</w:t>
      </w:r>
      <w:r w:rsidRPr="000C44FF">
        <w:rPr>
          <w:sz w:val="28"/>
          <w:szCs w:val="28"/>
        </w:rPr>
        <w:t xml:space="preserve"> год</w:t>
      </w:r>
      <w:r w:rsidR="00BF7AEE">
        <w:rPr>
          <w:sz w:val="28"/>
          <w:szCs w:val="28"/>
        </w:rPr>
        <w:t xml:space="preserve"> </w:t>
      </w:r>
      <w:proofErr w:type="gramStart"/>
      <w:r w:rsidR="00BF7AEE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рублей)</w:t>
      </w:r>
    </w:p>
    <w:p w:rsidR="0023712E" w:rsidRDefault="0023712E" w:rsidP="0023712E">
      <w:pPr>
        <w:jc w:val="center"/>
        <w:rPr>
          <w:sz w:val="28"/>
          <w:szCs w:val="28"/>
        </w:rPr>
      </w:pPr>
    </w:p>
    <w:tbl>
      <w:tblPr>
        <w:tblW w:w="96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708"/>
        <w:gridCol w:w="708"/>
        <w:gridCol w:w="1418"/>
        <w:gridCol w:w="709"/>
        <w:gridCol w:w="1275"/>
        <w:gridCol w:w="1701"/>
        <w:gridCol w:w="1702"/>
      </w:tblGrid>
      <w:tr w:rsidR="00A77E0D" w:rsidRPr="005D5381" w:rsidTr="00677512">
        <w:trPr>
          <w:cantSplit/>
          <w:trHeight w:val="141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Pr="005D5381" w:rsidRDefault="00A77E0D" w:rsidP="00DA18E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7E0D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ind w:left="-69" w:right="-67"/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 xml:space="preserve">Фактически исполнено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D5381" w:rsidRDefault="00A77E0D" w:rsidP="00DA18EF">
            <w:pPr>
              <w:jc w:val="center"/>
              <w:rPr>
                <w:sz w:val="24"/>
                <w:szCs w:val="24"/>
              </w:rPr>
            </w:pPr>
            <w:r w:rsidRPr="005D5381">
              <w:rPr>
                <w:sz w:val="24"/>
                <w:szCs w:val="24"/>
              </w:rPr>
              <w:t>% исполнения</w:t>
            </w:r>
          </w:p>
        </w:tc>
      </w:tr>
      <w:tr w:rsidR="00A77E0D" w:rsidRPr="005D5381" w:rsidTr="00677512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5A7767" w:rsidRDefault="00AC6E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</w:t>
            </w:r>
            <w:r w:rsidR="00A77E0D">
              <w:rPr>
                <w:sz w:val="24"/>
                <w:szCs w:val="24"/>
              </w:rPr>
              <w:t xml:space="preserve">орожные </w:t>
            </w:r>
            <w:r w:rsidR="00A77E0D"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A77E0D" w:rsidRPr="005A7767" w:rsidRDefault="00A77E0D" w:rsidP="00DA18EF">
            <w:pPr>
              <w:jc w:val="both"/>
              <w:rPr>
                <w:sz w:val="24"/>
                <w:szCs w:val="24"/>
              </w:rPr>
            </w:pPr>
            <w:r w:rsidRPr="005A7767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6C" w:rsidRDefault="005C086C" w:rsidP="00D07B5E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D07B5E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D07B5E">
            <w:pPr>
              <w:ind w:right="-147"/>
              <w:rPr>
                <w:sz w:val="24"/>
                <w:szCs w:val="24"/>
              </w:rPr>
            </w:pPr>
          </w:p>
          <w:p w:rsidR="00A77E0D" w:rsidRPr="005A7767" w:rsidRDefault="00A77E0D" w:rsidP="00D07B5E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A77E0D" w:rsidRPr="005A7767" w:rsidRDefault="00A77E0D" w:rsidP="005C086C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</w:t>
            </w:r>
            <w:r w:rsidR="005C086C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Pr="00EB35E7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24BFE" w:rsidRDefault="00824BFE" w:rsidP="005C086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5C086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Pr="00EB35E7" w:rsidRDefault="00677512" w:rsidP="005C0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E4281E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77E0D" w:rsidRDefault="00A77E0D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Pr="00E4281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714958,77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A77E0D" w:rsidRDefault="00A77E0D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5C086C" w:rsidRPr="00E4281E" w:rsidRDefault="005C086C" w:rsidP="004D0374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  <w:r w:rsidR="004D0374">
              <w:rPr>
                <w:sz w:val="24"/>
                <w:szCs w:val="24"/>
              </w:rPr>
              <w:t>8</w:t>
            </w:r>
          </w:p>
        </w:tc>
      </w:tr>
      <w:tr w:rsidR="00D07B5E" w:rsidRPr="005D5381" w:rsidTr="00677512">
        <w:trPr>
          <w:trHeight w:val="118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6C" w:rsidRDefault="005C086C" w:rsidP="00824BFE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824BFE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824BFE">
            <w:pPr>
              <w:ind w:right="-147"/>
              <w:rPr>
                <w:sz w:val="24"/>
                <w:szCs w:val="24"/>
              </w:rPr>
            </w:pPr>
          </w:p>
          <w:p w:rsidR="00D07B5E" w:rsidRDefault="00D07B5E" w:rsidP="005C086C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D07B5E" w:rsidRDefault="00D07B5E" w:rsidP="005C086C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19701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19701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19701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677512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C086C" w:rsidRPr="00E4281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213807,99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5C086C" w:rsidRDefault="005C086C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5C086C" w:rsidRPr="00E4281E" w:rsidRDefault="005C086C" w:rsidP="00677512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</w:t>
            </w:r>
            <w:r w:rsidR="00677512">
              <w:rPr>
                <w:sz w:val="24"/>
                <w:szCs w:val="24"/>
              </w:rPr>
              <w:t>99</w:t>
            </w:r>
          </w:p>
        </w:tc>
      </w:tr>
      <w:tr w:rsidR="00197011" w:rsidRPr="005D5381" w:rsidTr="00677512">
        <w:trPr>
          <w:trHeight w:val="97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Default="005C086C" w:rsidP="00DA18EF">
            <w:pPr>
              <w:jc w:val="both"/>
              <w:rPr>
                <w:sz w:val="24"/>
                <w:szCs w:val="24"/>
              </w:rPr>
            </w:pPr>
          </w:p>
          <w:p w:rsidR="005C086C" w:rsidRPr="00D07B5E" w:rsidRDefault="005C086C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011" w:rsidRDefault="00197011" w:rsidP="00DA18EF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DA18EF">
            <w:pPr>
              <w:ind w:right="-147"/>
              <w:rPr>
                <w:sz w:val="24"/>
                <w:szCs w:val="24"/>
              </w:rPr>
            </w:pPr>
          </w:p>
          <w:p w:rsidR="005C086C" w:rsidRDefault="005C086C" w:rsidP="00DA18EF">
            <w:pPr>
              <w:ind w:right="-147"/>
              <w:rPr>
                <w:sz w:val="24"/>
                <w:szCs w:val="24"/>
              </w:rPr>
            </w:pPr>
          </w:p>
          <w:p w:rsidR="005C086C" w:rsidRPr="00D07B5E" w:rsidRDefault="005C086C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1228983,28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11" w:rsidRDefault="0019701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101,06</w:t>
            </w:r>
          </w:p>
        </w:tc>
      </w:tr>
      <w:tr w:rsidR="00D07B5E" w:rsidRPr="005D5381" w:rsidTr="00677512">
        <w:trPr>
          <w:trHeight w:val="97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32B89" w:rsidRDefault="00D07B5E" w:rsidP="00DA18E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5E" w:rsidRDefault="00D07B5E" w:rsidP="00DA18EF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995657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07B5E" w:rsidRPr="005D5381" w:rsidTr="00677512">
        <w:trPr>
          <w:trHeight w:val="1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Pr="00C32B89" w:rsidRDefault="00D07B5E" w:rsidP="00DA18E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DA18EF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5E" w:rsidRDefault="00D07B5E" w:rsidP="00DA18EF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DA18EF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B95231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436440,36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5E" w:rsidRDefault="00D07B5E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DA18E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91,09</w:t>
            </w:r>
          </w:p>
        </w:tc>
      </w:tr>
      <w:tr w:rsidR="00B95231" w:rsidRPr="005D5381" w:rsidTr="00677512">
        <w:trPr>
          <w:trHeight w:val="1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32B89" w:rsidRDefault="00B95231" w:rsidP="007B5B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995657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</w:t>
            </w:r>
            <w:r w:rsidR="00995657">
              <w:rPr>
                <w:sz w:val="24"/>
                <w:szCs w:val="24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995657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995657" w:rsidP="004D03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7512">
              <w:rPr>
                <w:sz w:val="24"/>
                <w:szCs w:val="24"/>
              </w:rPr>
              <w:t>65</w:t>
            </w:r>
            <w:r w:rsidR="004D0374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263616,57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99,48</w:t>
            </w:r>
          </w:p>
        </w:tc>
      </w:tr>
      <w:tr w:rsidR="00B95231" w:rsidRPr="005D5381" w:rsidTr="00677512">
        <w:trPr>
          <w:trHeight w:val="1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Pr="00C32B89" w:rsidRDefault="00B95231" w:rsidP="007B5B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Default="00B95231" w:rsidP="007B5B5B">
            <w:pPr>
              <w:jc w:val="both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Default="00B95231" w:rsidP="007B5B5B">
            <w:pPr>
              <w:ind w:right="-147"/>
              <w:rPr>
                <w:sz w:val="24"/>
                <w:szCs w:val="24"/>
              </w:rPr>
            </w:pPr>
          </w:p>
          <w:p w:rsidR="00B95231" w:rsidRPr="00D07B5E" w:rsidRDefault="00B95231" w:rsidP="007B5B5B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B95231" w:rsidRPr="00D07B5E" w:rsidRDefault="00B95231" w:rsidP="004D0374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990007</w:t>
            </w:r>
            <w:r w:rsidR="004D0374">
              <w:rPr>
                <w:sz w:val="24"/>
                <w:szCs w:val="24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4D0374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95231" w:rsidRPr="00D07B5E" w:rsidRDefault="00677512" w:rsidP="007B5B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26534,42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Default="00B95231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B95231" w:rsidRPr="00D07B5E" w:rsidRDefault="004D0374" w:rsidP="007B5B5B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99,99</w:t>
            </w:r>
          </w:p>
        </w:tc>
      </w:tr>
      <w:tr w:rsidR="00677512" w:rsidRPr="005D5381" w:rsidTr="00677512">
        <w:trPr>
          <w:trHeight w:val="1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Pr="00C32B89" w:rsidRDefault="00677512" w:rsidP="001A068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Дорожное хозяйство (дорожные </w:t>
            </w:r>
            <w:r w:rsidRPr="005A7767">
              <w:rPr>
                <w:sz w:val="24"/>
                <w:szCs w:val="24"/>
              </w:rPr>
              <w:t xml:space="preserve"> фонды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Default="00677512" w:rsidP="001A068F">
            <w:pPr>
              <w:jc w:val="both"/>
              <w:rPr>
                <w:sz w:val="24"/>
                <w:szCs w:val="24"/>
              </w:rPr>
            </w:pPr>
          </w:p>
          <w:p w:rsidR="00677512" w:rsidRPr="00D07B5E" w:rsidRDefault="00677512" w:rsidP="001A06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Default="00677512" w:rsidP="001A068F">
            <w:pPr>
              <w:ind w:right="-147"/>
              <w:rPr>
                <w:sz w:val="24"/>
                <w:szCs w:val="24"/>
              </w:rPr>
            </w:pPr>
          </w:p>
          <w:p w:rsidR="00677512" w:rsidRPr="00D07B5E" w:rsidRDefault="00677512" w:rsidP="001A068F">
            <w:pPr>
              <w:ind w:right="-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99000</w:t>
            </w:r>
            <w:r>
              <w:rPr>
                <w:sz w:val="24"/>
                <w:szCs w:val="24"/>
                <w:lang w:val="en-US"/>
              </w:rPr>
              <w:t>S1740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707120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707120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12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</w:p>
          <w:p w:rsidR="00677512" w:rsidRPr="00677512" w:rsidRDefault="00677512" w:rsidP="001A068F">
            <w:pPr>
              <w:shd w:val="clear" w:color="auto" w:fill="FFFFFF"/>
              <w:ind w:left="23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0D11E1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77E0D" w:rsidRPr="005D5381" w:rsidTr="00677512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  <w:r w:rsidRPr="00C32B89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0D" w:rsidRPr="00C32B89" w:rsidRDefault="00A77E0D" w:rsidP="00DA18EF">
            <w:pPr>
              <w:ind w:right="-147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A77E0D" w:rsidP="00DA18E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0D11E1" w:rsidRDefault="000D11E1" w:rsidP="00DA18EF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3649030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0D11E1" w:rsidRDefault="000D11E1" w:rsidP="00995657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3591961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D" w:rsidRPr="00C32B89" w:rsidRDefault="000D11E1" w:rsidP="00DA18EF">
            <w:pPr>
              <w:shd w:val="clear" w:color="auto" w:fill="FFFFFF"/>
              <w:ind w:left="2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98,44</w:t>
            </w:r>
          </w:p>
        </w:tc>
      </w:tr>
    </w:tbl>
    <w:p w:rsidR="00271072" w:rsidRDefault="000D11E1"/>
    <w:p w:rsidR="00E627FF" w:rsidRDefault="00E627FF"/>
    <w:p w:rsidR="00E627FF" w:rsidRDefault="00E627FF"/>
    <w:p w:rsidR="00E627FF" w:rsidRDefault="00E627FF"/>
    <w:p w:rsidR="00E627FF" w:rsidRPr="00E627FF" w:rsidRDefault="00E627FF">
      <w:pPr>
        <w:rPr>
          <w:sz w:val="24"/>
          <w:szCs w:val="24"/>
        </w:rPr>
      </w:pPr>
    </w:p>
    <w:sectPr w:rsidR="00E627FF" w:rsidRPr="00E627FF" w:rsidSect="005E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3712E"/>
    <w:rsid w:val="000A11ED"/>
    <w:rsid w:val="000D11E1"/>
    <w:rsid w:val="000E607F"/>
    <w:rsid w:val="00197011"/>
    <w:rsid w:val="001C162B"/>
    <w:rsid w:val="0023712E"/>
    <w:rsid w:val="002510D9"/>
    <w:rsid w:val="002613AE"/>
    <w:rsid w:val="002B77BB"/>
    <w:rsid w:val="003C5AE7"/>
    <w:rsid w:val="003F3083"/>
    <w:rsid w:val="004018BD"/>
    <w:rsid w:val="004D0374"/>
    <w:rsid w:val="005C086C"/>
    <w:rsid w:val="005E37F3"/>
    <w:rsid w:val="00677512"/>
    <w:rsid w:val="007976DF"/>
    <w:rsid w:val="00824BFE"/>
    <w:rsid w:val="00852773"/>
    <w:rsid w:val="008B0945"/>
    <w:rsid w:val="008B3F75"/>
    <w:rsid w:val="00947CC1"/>
    <w:rsid w:val="00995657"/>
    <w:rsid w:val="00A30978"/>
    <w:rsid w:val="00A77E0D"/>
    <w:rsid w:val="00AC6E31"/>
    <w:rsid w:val="00AF1EC2"/>
    <w:rsid w:val="00B33080"/>
    <w:rsid w:val="00B42107"/>
    <w:rsid w:val="00B876FC"/>
    <w:rsid w:val="00B95231"/>
    <w:rsid w:val="00BF7AEE"/>
    <w:rsid w:val="00C8799B"/>
    <w:rsid w:val="00CF3C26"/>
    <w:rsid w:val="00D07B5E"/>
    <w:rsid w:val="00D11B8D"/>
    <w:rsid w:val="00D453AF"/>
    <w:rsid w:val="00E37940"/>
    <w:rsid w:val="00E627FF"/>
    <w:rsid w:val="00E93C8E"/>
    <w:rsid w:val="00EA6145"/>
    <w:rsid w:val="00FE1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BFE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8B3F75"/>
    <w:pPr>
      <w:autoSpaceDE/>
      <w:spacing w:after="120"/>
    </w:pPr>
    <w:rPr>
      <w:rFonts w:eastAsia="SimSun" w:cs="Arial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8B3F75"/>
    <w:rPr>
      <w:rFonts w:ascii="Times New Roman" w:eastAsia="SimSun" w:hAnsi="Times New Roman" w:cs="Ari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36</cp:revision>
  <cp:lastPrinted>2022-05-12T08:06:00Z</cp:lastPrinted>
  <dcterms:created xsi:type="dcterms:W3CDTF">2016-05-04T12:22:00Z</dcterms:created>
  <dcterms:modified xsi:type="dcterms:W3CDTF">2024-03-19T10:59:00Z</dcterms:modified>
</cp:coreProperties>
</file>